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D465" w14:textId="55872AA5" w:rsidR="000B2108" w:rsidRPr="00916102" w:rsidRDefault="004A20FD">
      <w:pPr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B559C7" w:rsidRPr="00916102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916102">
        <w:rPr>
          <w:rFonts w:ascii="BIZ UD明朝 Medium" w:eastAsia="BIZ UD明朝 Medium" w:hAnsi="BIZ UD明朝 Medium" w:hint="eastAsia"/>
          <w:color w:val="000000" w:themeColor="text1"/>
        </w:rPr>
        <w:t>号様式</w:t>
      </w:r>
      <w:r w:rsidR="00F30B37" w:rsidRPr="00916102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5929B2" w:rsidRPr="00916102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605BBC" w:rsidRPr="00916102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F30B37" w:rsidRPr="00916102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470C09BF" w14:textId="77777777" w:rsidR="004A20FD" w:rsidRPr="00916102" w:rsidRDefault="004A20FD">
      <w:pPr>
        <w:rPr>
          <w:rFonts w:ascii="BIZ UD明朝 Medium" w:eastAsia="BIZ UD明朝 Medium" w:hAnsi="BIZ UD明朝 Medium"/>
          <w:color w:val="000000" w:themeColor="text1"/>
        </w:rPr>
      </w:pPr>
    </w:p>
    <w:p w14:paraId="33DEC32C" w14:textId="7D67034F" w:rsidR="004A20FD" w:rsidRPr="00916102" w:rsidRDefault="008C1194" w:rsidP="004A20F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流山市民活動推進センター団体登録</w:t>
      </w:r>
      <w:r w:rsidR="005929B2" w:rsidRPr="00916102">
        <w:rPr>
          <w:rFonts w:ascii="BIZ UD明朝 Medium" w:eastAsia="BIZ UD明朝 Medium" w:hAnsi="BIZ UD明朝 Medium" w:hint="eastAsia"/>
          <w:color w:val="000000" w:themeColor="text1"/>
        </w:rPr>
        <w:t>事項変更届出</w:t>
      </w:r>
      <w:r w:rsidR="004A20FD" w:rsidRPr="00916102">
        <w:rPr>
          <w:rFonts w:ascii="BIZ UD明朝 Medium" w:eastAsia="BIZ UD明朝 Medium" w:hAnsi="BIZ UD明朝 Medium" w:hint="eastAsia"/>
          <w:color w:val="000000" w:themeColor="text1"/>
        </w:rPr>
        <w:t>書</w:t>
      </w:r>
    </w:p>
    <w:p w14:paraId="03F24036" w14:textId="77777777" w:rsidR="004A20FD" w:rsidRPr="00916102" w:rsidRDefault="004A20FD" w:rsidP="004A20FD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F960731" w14:textId="08484CBC" w:rsidR="004A20FD" w:rsidRPr="00916102" w:rsidRDefault="004A20FD" w:rsidP="00CB7868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年　　月　　日</w:t>
      </w:r>
    </w:p>
    <w:p w14:paraId="58B48357" w14:textId="77777777" w:rsidR="007C6DCA" w:rsidRPr="00916102" w:rsidRDefault="007C6DCA" w:rsidP="00CB7868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4BEE2C10" w14:textId="77777777" w:rsidR="007C6DCA" w:rsidRPr="00916102" w:rsidRDefault="00AF0965" w:rsidP="007C6DCA">
      <w:pPr>
        <w:ind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（宛先）流山市長</w:t>
      </w:r>
    </w:p>
    <w:p w14:paraId="0B1D380F" w14:textId="77777777" w:rsidR="007C6DCA" w:rsidRPr="00916102" w:rsidRDefault="007C6DCA" w:rsidP="007C6DCA">
      <w:pPr>
        <w:ind w:firstLineChars="600" w:firstLine="1754"/>
        <w:rPr>
          <w:rFonts w:ascii="BIZ UD明朝 Medium" w:eastAsia="BIZ UD明朝 Medium" w:hAnsi="BIZ UD明朝 Medium"/>
          <w:color w:val="000000" w:themeColor="text1"/>
        </w:rPr>
      </w:pPr>
    </w:p>
    <w:p w14:paraId="7AFC4D8B" w14:textId="6EB75D04" w:rsidR="007C6DCA" w:rsidRPr="00916102" w:rsidRDefault="007C6DCA" w:rsidP="007C6DCA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 xml:space="preserve">届出者　団　体　名　　　　　　　　　</w:t>
      </w:r>
    </w:p>
    <w:p w14:paraId="3C37D33E" w14:textId="0B785D6A" w:rsidR="007C6DCA" w:rsidRPr="00916102" w:rsidRDefault="007C6DCA" w:rsidP="007C6DCA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 xml:space="preserve">代表者氏名　　　　　　　　　</w:t>
      </w:r>
    </w:p>
    <w:p w14:paraId="0D583813" w14:textId="547AE494" w:rsidR="007C6DCA" w:rsidRPr="00916102" w:rsidRDefault="007C6DCA">
      <w:pPr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099FDE4E" w14:textId="77777777" w:rsidR="007C6DCA" w:rsidRPr="00916102" w:rsidRDefault="007C6DCA">
      <w:pPr>
        <w:rPr>
          <w:rFonts w:ascii="BIZ UD明朝 Medium" w:eastAsia="BIZ UD明朝 Medium" w:hAnsi="BIZ UD明朝 Medium"/>
          <w:color w:val="000000" w:themeColor="text1"/>
        </w:rPr>
      </w:pPr>
    </w:p>
    <w:p w14:paraId="2613A845" w14:textId="0C8F3268" w:rsidR="00E22AD1" w:rsidRPr="00916102" w:rsidRDefault="005929B2" w:rsidP="005929B2">
      <w:pPr>
        <w:ind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登録事項に変更が生じたため</w:t>
      </w:r>
      <w:r w:rsidR="008C1194" w:rsidRPr="00916102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Pr="00916102">
        <w:rPr>
          <w:rFonts w:ascii="BIZ UD明朝 Medium" w:eastAsia="BIZ UD明朝 Medium" w:hAnsi="BIZ UD明朝 Medium" w:hint="eastAsia"/>
          <w:color w:val="000000" w:themeColor="text1"/>
        </w:rPr>
        <w:t>下記のとおり届け出ます</w:t>
      </w:r>
      <w:r w:rsidR="00E22AD1" w:rsidRPr="00916102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6C8D74AE" w14:textId="77777777" w:rsidR="007C6DCA" w:rsidRPr="00916102" w:rsidRDefault="007C6DCA" w:rsidP="005929B2">
      <w:pPr>
        <w:ind w:firstLineChars="100" w:firstLine="292"/>
        <w:rPr>
          <w:rFonts w:ascii="BIZ UD明朝 Medium" w:eastAsia="BIZ UD明朝 Medium" w:hAnsi="BIZ UD明朝 Medium"/>
          <w:color w:val="000000" w:themeColor="text1"/>
        </w:rPr>
      </w:pPr>
    </w:p>
    <w:p w14:paraId="04B03E87" w14:textId="43BB894D" w:rsidR="007C6DCA" w:rsidRPr="00916102" w:rsidRDefault="007C6DCA" w:rsidP="007C6DCA">
      <w:pPr>
        <w:ind w:firstLineChars="100" w:firstLine="292"/>
        <w:jc w:val="center"/>
        <w:rPr>
          <w:rFonts w:ascii="BIZ UD明朝 Medium" w:eastAsia="BIZ UD明朝 Medium" w:hAnsi="BIZ UD明朝 Medium"/>
          <w:color w:val="000000" w:themeColor="text1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1288"/>
        <w:gridCol w:w="3182"/>
        <w:gridCol w:w="1134"/>
        <w:gridCol w:w="3112"/>
      </w:tblGrid>
      <w:tr w:rsidR="00916102" w:rsidRPr="00916102" w14:paraId="7B00444B" w14:textId="77777777" w:rsidTr="006D22E0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19E2" w14:textId="0453F0B1" w:rsidR="00CB7868" w:rsidRPr="00916102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E37F" w14:textId="77777777" w:rsidR="00CB7868" w:rsidRPr="00916102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16102" w:rsidRPr="00916102" w14:paraId="027F9044" w14:textId="77777777" w:rsidTr="006D22E0">
        <w:trPr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8E42F" w14:textId="52746B42" w:rsidR="00CB7868" w:rsidRPr="00916102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6D17E" w14:textId="77777777" w:rsidR="00CB7868" w:rsidRPr="00916102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16102" w:rsidRPr="00916102" w14:paraId="3AC80F1E" w14:textId="77777777" w:rsidTr="006D22E0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AAE" w14:textId="6586DA50" w:rsidR="00537C0F" w:rsidRPr="00916102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73D8" w14:textId="77777777" w:rsidR="00537C0F" w:rsidRPr="00916102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16102" w:rsidRPr="00916102" w14:paraId="158E0AEE" w14:textId="77777777" w:rsidTr="006D22E0">
        <w:trPr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016" w14:textId="0A2C6E0F" w:rsidR="00537C0F" w:rsidRPr="00916102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代表者氏名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9BD6" w14:textId="53A0D19E" w:rsidR="00537C0F" w:rsidRPr="00916102" w:rsidRDefault="00537C0F" w:rsidP="009329C4">
            <w:pPr>
              <w:widowControl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16102" w:rsidRPr="00916102" w14:paraId="05BEF56F" w14:textId="77777777" w:rsidTr="006D22E0">
        <w:trPr>
          <w:trHeight w:val="8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C3D" w14:textId="017216FE" w:rsidR="00537C0F" w:rsidRPr="00916102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事務所所在地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35A7" w14:textId="77777777" w:rsidR="00537C0F" w:rsidRPr="00916102" w:rsidRDefault="00537C0F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〒　　－　　　　</w:t>
            </w:r>
          </w:p>
          <w:p w14:paraId="19DB1B9C" w14:textId="28CE187D" w:rsidR="00537C0F" w:rsidRPr="00916102" w:rsidRDefault="00537C0F" w:rsidP="006D22E0">
            <w:pPr>
              <w:widowControl/>
              <w:ind w:firstLineChars="100" w:firstLine="272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流山市</w:t>
            </w:r>
          </w:p>
        </w:tc>
      </w:tr>
      <w:tr w:rsidR="00916102" w:rsidRPr="00916102" w14:paraId="108D06AA" w14:textId="77777777" w:rsidTr="006D22E0">
        <w:trPr>
          <w:cantSplit/>
          <w:trHeight w:val="39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5460A0E" w14:textId="5011E6CB" w:rsidR="00CB7868" w:rsidRPr="00916102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担当者</w:t>
            </w:r>
            <w:r w:rsidR="00C534A5"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A66" w14:textId="77777777" w:rsidR="00CB7868" w:rsidRPr="00916102" w:rsidRDefault="00CB7868" w:rsidP="005929B2">
            <w:pPr>
              <w:widowControl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878C" w14:textId="77777777" w:rsidR="00CB7868" w:rsidRPr="00916102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16102" w:rsidRPr="00916102" w14:paraId="6339BCEA" w14:textId="77777777" w:rsidTr="006D22E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487" w14:textId="77777777" w:rsidR="00CB7868" w:rsidRPr="00916102" w:rsidRDefault="00CB7868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E6F" w14:textId="77777777" w:rsidR="00CB7868" w:rsidRPr="00916102" w:rsidRDefault="00F20A89" w:rsidP="005929B2">
            <w:pPr>
              <w:widowControl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担当者名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C56E" w14:textId="125C29DD" w:rsidR="00CB7868" w:rsidRPr="00916102" w:rsidRDefault="00CB7868" w:rsidP="006D22E0">
            <w:pPr>
              <w:widowControl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16102" w:rsidRPr="00916102" w14:paraId="7BE38440" w14:textId="77777777" w:rsidTr="006D22E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1418" w14:textId="77777777" w:rsidR="00537C0F" w:rsidRPr="00916102" w:rsidRDefault="00537C0F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BFF" w14:textId="1FE365E9" w:rsidR="00537C0F" w:rsidRPr="00916102" w:rsidRDefault="00FC2CCE" w:rsidP="00DF5D7F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F3AE" w14:textId="3D437332" w:rsidR="00537C0F" w:rsidRPr="00916102" w:rsidRDefault="00FC2CCE" w:rsidP="006D22E0">
            <w:pPr>
              <w:widowControl/>
              <w:ind w:firstLineChars="200" w:firstLine="545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－　　　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316E" w14:textId="7B00155C" w:rsidR="00537C0F" w:rsidRPr="00916102" w:rsidRDefault="00FC2CCE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ＦＡⅩ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1A714" w14:textId="08BF8DEC" w:rsidR="00537C0F" w:rsidRPr="00916102" w:rsidRDefault="00FC2CCE" w:rsidP="006D22E0">
            <w:pPr>
              <w:widowControl/>
              <w:ind w:firstLineChars="200" w:firstLine="545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－　　　－</w:t>
            </w:r>
          </w:p>
        </w:tc>
      </w:tr>
      <w:tr w:rsidR="00916102" w:rsidRPr="00916102" w14:paraId="3C915F31" w14:textId="77777777" w:rsidTr="006D22E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138" w14:textId="77777777" w:rsidR="00FC2CCE" w:rsidRPr="00916102" w:rsidRDefault="00FC2CCE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8DC" w14:textId="71E1AE17" w:rsidR="00FC2CCE" w:rsidRPr="00916102" w:rsidRDefault="00FC2CCE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Ｅ-mail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79BD0" w14:textId="1415D780" w:rsidR="00FC2CCE" w:rsidRPr="00916102" w:rsidRDefault="00FC2CCE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1610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＠</w:t>
            </w:r>
          </w:p>
        </w:tc>
      </w:tr>
    </w:tbl>
    <w:p w14:paraId="38606338" w14:textId="77777777" w:rsidR="007C6DCA" w:rsidRPr="00916102" w:rsidRDefault="007C6DCA" w:rsidP="007C6DCA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29CE146A" w14:textId="00950905" w:rsidR="00F204DA" w:rsidRDefault="007C6DCA" w:rsidP="007C6DCA">
      <w:pPr>
        <w:jc w:val="right"/>
        <w:rPr>
          <w:rFonts w:ascii="BIZ UD明朝 Medium" w:eastAsia="BIZ UD明朝 Medium" w:hAnsi="BIZ UD明朝 Medium"/>
        </w:rPr>
      </w:pPr>
      <w:r w:rsidRPr="00916102">
        <w:rPr>
          <w:rFonts w:ascii="BIZ UD明朝 Medium" w:eastAsia="BIZ UD明朝 Medium" w:hAnsi="BIZ UD明朝 Medium" w:hint="eastAsia"/>
          <w:color w:val="000000" w:themeColor="text1"/>
        </w:rPr>
        <w:t>※変更が生じた事項のみ記入</w:t>
      </w:r>
      <w:r w:rsidR="00705734" w:rsidRPr="00916102">
        <w:rPr>
          <w:rFonts w:ascii="BIZ UD明朝 Medium" w:eastAsia="BIZ UD明朝 Medium" w:hAnsi="BIZ UD明朝 Medium" w:hint="eastAsia"/>
          <w:color w:val="000000" w:themeColor="text1"/>
        </w:rPr>
        <w:t>してくださ</w:t>
      </w:r>
      <w:r w:rsidR="00705734">
        <w:rPr>
          <w:rFonts w:ascii="BIZ UD明朝 Medium" w:eastAsia="BIZ UD明朝 Medium" w:hAnsi="BIZ UD明朝 Medium" w:hint="eastAsia"/>
        </w:rPr>
        <w:t>い</w:t>
      </w:r>
    </w:p>
    <w:sectPr w:rsidR="00F204DA" w:rsidSect="00677BA3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FDA8" w14:textId="77777777" w:rsidR="00810FED" w:rsidRDefault="00810FED" w:rsidP="00F30B37">
      <w:r>
        <w:separator/>
      </w:r>
    </w:p>
  </w:endnote>
  <w:endnote w:type="continuationSeparator" w:id="0">
    <w:p w14:paraId="5C0E7AAE" w14:textId="77777777" w:rsidR="00810FED" w:rsidRDefault="00810FED" w:rsidP="00F3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DE68" w14:textId="77777777" w:rsidR="00810FED" w:rsidRDefault="00810FED" w:rsidP="00F30B37">
      <w:r>
        <w:separator/>
      </w:r>
    </w:p>
  </w:footnote>
  <w:footnote w:type="continuationSeparator" w:id="0">
    <w:p w14:paraId="6A3371F1" w14:textId="77777777" w:rsidR="00810FED" w:rsidRDefault="00810FED" w:rsidP="00F3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A3"/>
    <w:rsid w:val="000B2108"/>
    <w:rsid w:val="00280D83"/>
    <w:rsid w:val="002E42DD"/>
    <w:rsid w:val="00302822"/>
    <w:rsid w:val="00321FCB"/>
    <w:rsid w:val="004A20FD"/>
    <w:rsid w:val="00506CD6"/>
    <w:rsid w:val="00510855"/>
    <w:rsid w:val="00537C0F"/>
    <w:rsid w:val="0057199B"/>
    <w:rsid w:val="005929B2"/>
    <w:rsid w:val="00605BBC"/>
    <w:rsid w:val="00677BA3"/>
    <w:rsid w:val="006D22E0"/>
    <w:rsid w:val="00705734"/>
    <w:rsid w:val="00736F10"/>
    <w:rsid w:val="007C6DCA"/>
    <w:rsid w:val="00810FED"/>
    <w:rsid w:val="008C1194"/>
    <w:rsid w:val="00916102"/>
    <w:rsid w:val="009329C4"/>
    <w:rsid w:val="00A61DCF"/>
    <w:rsid w:val="00A70B3F"/>
    <w:rsid w:val="00AF0965"/>
    <w:rsid w:val="00B559C7"/>
    <w:rsid w:val="00B76F1C"/>
    <w:rsid w:val="00C04899"/>
    <w:rsid w:val="00C534A5"/>
    <w:rsid w:val="00C92BA1"/>
    <w:rsid w:val="00CB7868"/>
    <w:rsid w:val="00D9626E"/>
    <w:rsid w:val="00DF5D7F"/>
    <w:rsid w:val="00E22AD1"/>
    <w:rsid w:val="00F204DA"/>
    <w:rsid w:val="00F20A89"/>
    <w:rsid w:val="00F30B37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04130"/>
  <w15:chartTrackingRefBased/>
  <w15:docId w15:val="{40651079-1F4B-43FA-9E52-6E8FEB8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B37"/>
  </w:style>
  <w:style w:type="paragraph" w:styleId="a6">
    <w:name w:val="footer"/>
    <w:basedOn w:val="a"/>
    <w:link w:val="a7"/>
    <w:uiPriority w:val="99"/>
    <w:unhideWhenUsed/>
    <w:rsid w:val="00F3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B37"/>
  </w:style>
  <w:style w:type="paragraph" w:styleId="a8">
    <w:name w:val="Balloon Text"/>
    <w:basedOn w:val="a"/>
    <w:link w:val="a9"/>
    <w:uiPriority w:val="99"/>
    <w:semiHidden/>
    <w:unhideWhenUsed/>
    <w:rsid w:val="00C5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AA05-B7D6-4B67-B900-7E2605B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長利 優</cp:lastModifiedBy>
  <cp:revision>21</cp:revision>
  <cp:lastPrinted>2020-06-24T05:03:00Z</cp:lastPrinted>
  <dcterms:created xsi:type="dcterms:W3CDTF">2019-01-10T02:32:00Z</dcterms:created>
  <dcterms:modified xsi:type="dcterms:W3CDTF">2025-02-21T06:38:00Z</dcterms:modified>
</cp:coreProperties>
</file>